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76FB" w14:textId="77777777" w:rsidR="003E34FD" w:rsidRDefault="009E39E1" w:rsidP="009E39E1">
      <w:pPr>
        <w:jc w:val="center"/>
      </w:pPr>
      <w:r>
        <w:t>Dětská skupina Pastelky</w:t>
      </w:r>
    </w:p>
    <w:p w14:paraId="18974212" w14:textId="77777777" w:rsidR="009E39E1" w:rsidRDefault="009E39E1" w:rsidP="009E39E1">
      <w:pPr>
        <w:jc w:val="center"/>
      </w:pPr>
      <w:r>
        <w:t>Babice nad Svitavou 140</w:t>
      </w:r>
    </w:p>
    <w:p w14:paraId="7DCE5991" w14:textId="77777777" w:rsidR="009E39E1" w:rsidRDefault="009E39E1" w:rsidP="009E39E1">
      <w:pPr>
        <w:jc w:val="center"/>
      </w:pPr>
      <w:r>
        <w:t>664 19 Babice nad Svitavou</w:t>
      </w:r>
    </w:p>
    <w:p w14:paraId="704F163F" w14:textId="77777777" w:rsidR="009E39E1" w:rsidRDefault="009E39E1" w:rsidP="009E39E1">
      <w:pPr>
        <w:jc w:val="center"/>
      </w:pPr>
      <w:r>
        <w:rPr>
          <w:noProof/>
        </w:rPr>
        <w:drawing>
          <wp:inline distT="0" distB="0" distL="0" distR="0" wp14:anchorId="2366CCE9" wp14:editId="39CFC55C">
            <wp:extent cx="2857500" cy="828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516B" w14:textId="77777777" w:rsidR="009E39E1" w:rsidRDefault="009E39E1" w:rsidP="009E39E1">
      <w:pPr>
        <w:jc w:val="center"/>
      </w:pPr>
    </w:p>
    <w:p w14:paraId="3DE14A51" w14:textId="28EA6644" w:rsidR="009E39E1" w:rsidRDefault="009E39E1" w:rsidP="009E39E1">
      <w:r>
        <w:t>Oznámení rozhodnutí k žádosti zákonných zástupců o přihlášení dítěte k docházce do Dětské skupiny Pastelky na školní rok 202</w:t>
      </w:r>
      <w:r w:rsidR="00260B12">
        <w:t>4</w:t>
      </w:r>
      <w:r>
        <w:t>/202</w:t>
      </w:r>
      <w:r w:rsidR="00260B12">
        <w:t xml:space="preserve">5 </w:t>
      </w:r>
      <w:r>
        <w:t>bylo rozhodnuto takto:</w:t>
      </w: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</w:tblGrid>
      <w:tr w:rsidR="00BB4334" w:rsidRPr="00BB4334" w14:paraId="5E1E0529" w14:textId="77777777" w:rsidTr="00260B12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44B" w14:textId="77777777" w:rsidR="00BB4334" w:rsidRPr="00BB4334" w:rsidRDefault="00BB4334" w:rsidP="00BB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F6E" w14:textId="77777777" w:rsidR="00BB4334" w:rsidRPr="00BB4334" w:rsidRDefault="00BB4334" w:rsidP="00BB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přijat/nepřijat</w:t>
            </w:r>
          </w:p>
        </w:tc>
      </w:tr>
      <w:tr w:rsidR="00BB4334" w:rsidRPr="00BB4334" w14:paraId="6449F10F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ECCE" w14:textId="6F89D57A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7ECB" w14:textId="66BA6CB7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29C7BDC1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B8F3" w14:textId="15CF8EA0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F65A" w14:textId="1F8E6C86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7AB45337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4D88" w14:textId="35E6080D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51FD" w14:textId="5D30CA12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0B719676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4C01" w14:textId="40A4DA98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B945" w14:textId="33C4F5CC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4CAAE66A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F33A" w14:textId="5E758A8A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C10D" w14:textId="2616641C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132722E6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506A" w14:textId="5E50C52B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DF88" w14:textId="440B4736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6CB150D2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97C3" w14:textId="5BA8F82F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53F" w14:textId="7FB7AF91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7B6613C2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6772" w14:textId="23FBCF12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74A0" w14:textId="44D73C6B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01A0FA4F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0093" w14:textId="541DEB6F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CE10" w14:textId="498BD958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PŘIJAT </w:t>
            </w:r>
          </w:p>
        </w:tc>
      </w:tr>
      <w:tr w:rsidR="00BB4334" w:rsidRPr="00BB4334" w14:paraId="3013D15B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488C" w14:textId="34FC8841" w:rsidR="00BB4334" w:rsidRPr="00BB4334" w:rsidRDefault="00260B12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DDE8" w14:textId="38A2122F" w:rsidR="00BB4334" w:rsidRPr="00BB4334" w:rsidRDefault="00260B12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0E1624" w:rsidRPr="00BB4334" w14:paraId="7EB8293F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578B" w14:textId="5703EA06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2DEA" w14:textId="3CA060FA" w:rsidR="000E1624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0E1624" w:rsidRPr="00BB4334" w14:paraId="08469B1C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526A" w14:textId="44727639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A883" w14:textId="6FB530BB" w:rsidR="000E1624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0E1624" w:rsidRPr="00BB4334" w14:paraId="2418BCD3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3BC5" w14:textId="762E3EDF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A9B1" w14:textId="151B74F1" w:rsidR="000E1624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0E1624" w:rsidRPr="00BB4334" w14:paraId="23426ECC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B61A" w14:textId="0E41E43B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0046" w14:textId="2BDAE8DB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NEPŘIJAT</w:t>
            </w:r>
          </w:p>
        </w:tc>
      </w:tr>
      <w:tr w:rsidR="000E1624" w:rsidRPr="00BB4334" w14:paraId="7E66A181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5B34" w14:textId="19DC27CF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C497" w14:textId="0DCD1A34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NEPŘIJAT</w:t>
            </w:r>
          </w:p>
        </w:tc>
      </w:tr>
      <w:tr w:rsidR="000E1624" w:rsidRPr="00BB4334" w14:paraId="16EE5122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CB19" w14:textId="66CD57B7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5406" w14:textId="42DC4088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NEPŘIJAT</w:t>
            </w:r>
          </w:p>
        </w:tc>
      </w:tr>
      <w:tr w:rsidR="000E1624" w:rsidRPr="00BB4334" w14:paraId="7B424B2E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4EDB" w14:textId="4190B046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08AA" w14:textId="238AA772" w:rsidR="000E1624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ZÁPIS PŘERUŠEN</w:t>
            </w:r>
          </w:p>
        </w:tc>
      </w:tr>
      <w:tr w:rsidR="000E1624" w:rsidRPr="00BB4334" w14:paraId="646D6186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136E" w14:textId="053F9CAA" w:rsidR="000E1624" w:rsidRPr="00BB4334" w:rsidRDefault="00260B12" w:rsidP="000E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3636" w14:textId="59B71582" w:rsidR="000E1624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ZÁPIS PŘERUŠEN</w:t>
            </w:r>
          </w:p>
        </w:tc>
      </w:tr>
      <w:tr w:rsidR="000E1624" w:rsidRPr="00BB4334" w14:paraId="398D8995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B04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CD4" w14:textId="77777777" w:rsidR="000E1624" w:rsidRPr="00BB4334" w:rsidRDefault="000E1624" w:rsidP="000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624" w:rsidRPr="00BB4334" w14:paraId="133239AF" w14:textId="77777777" w:rsidTr="00BB433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76F" w14:textId="669B7D61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celkem: </w:t>
            </w:r>
            <w:r w:rsidR="00260B12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přihlášek</w:t>
            </w:r>
          </w:p>
        </w:tc>
      </w:tr>
      <w:tr w:rsidR="000E1624" w:rsidRPr="00BB4334" w14:paraId="446DE457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66F" w14:textId="0DE99A9E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přijato: </w:t>
            </w:r>
            <w:r w:rsidR="00260B12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7B37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1624" w:rsidRPr="00BB4334" w14:paraId="2876077C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5CDD" w14:textId="77777777" w:rsidR="000E162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nepřijato: </w:t>
            </w:r>
            <w:r w:rsidR="00260B1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14:paraId="46DDC515" w14:textId="62F4F2FA" w:rsidR="00260B12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zápis přerušen: 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8A8C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1624" w:rsidRPr="00BB4334" w14:paraId="65861284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E5BB" w14:textId="192BCD42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0DED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A4606DC" w14:textId="77777777" w:rsidR="00892DCA" w:rsidRDefault="00892DCA" w:rsidP="009E39E1"/>
    <w:p w14:paraId="51F6CE50" w14:textId="77777777" w:rsidR="005F6A28" w:rsidRDefault="002D784C" w:rsidP="009E39E1">
      <w:r>
        <w:t>Zveřejněním seznamu se považuje rozhodnutí o přijetí za oznámené</w:t>
      </w:r>
      <w:r w:rsidR="009E39E1">
        <w:t>. Oznámení o rozhodnutí je rovněž vyvěš</w:t>
      </w:r>
      <w:r>
        <w:t>e</w:t>
      </w:r>
      <w:r w:rsidR="009E39E1">
        <w:t xml:space="preserve">no na webových stránkách </w:t>
      </w:r>
      <w:hyperlink r:id="rId5" w:history="1">
        <w:r w:rsidRPr="00E4228F">
          <w:rPr>
            <w:rStyle w:val="Hypertextovodkaz"/>
          </w:rPr>
          <w:t>www.pastelkybabice.cz</w:t>
        </w:r>
      </w:hyperlink>
      <w:r w:rsidR="00FA34A2">
        <w:rPr>
          <w:rStyle w:val="Hypertextovodkaz"/>
        </w:rPr>
        <w:t xml:space="preserve">. </w:t>
      </w:r>
    </w:p>
    <w:p w14:paraId="43B14CD9" w14:textId="7331F653" w:rsidR="009E39E1" w:rsidRPr="00BB4334" w:rsidRDefault="002D784C">
      <w:r>
        <w:t xml:space="preserve">V Babicích nad Svitavou, dne </w:t>
      </w:r>
      <w:r w:rsidR="00260B12">
        <w:t>12</w:t>
      </w:r>
      <w:r>
        <w:t>.6.2</w:t>
      </w:r>
      <w:r w:rsidR="005F6A28">
        <w:t>0</w:t>
      </w:r>
      <w:r>
        <w:t>2</w:t>
      </w:r>
      <w:r w:rsidR="00260B12">
        <w:t>4</w:t>
      </w:r>
    </w:p>
    <w:sectPr w:rsidR="009E39E1" w:rsidRPr="00BB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1"/>
    <w:rsid w:val="000E1624"/>
    <w:rsid w:val="00260B12"/>
    <w:rsid w:val="002D784C"/>
    <w:rsid w:val="003E34FD"/>
    <w:rsid w:val="005F3680"/>
    <w:rsid w:val="005F6A28"/>
    <w:rsid w:val="006B2669"/>
    <w:rsid w:val="00892DCA"/>
    <w:rsid w:val="009553E9"/>
    <w:rsid w:val="009E39E1"/>
    <w:rsid w:val="00AD09E4"/>
    <w:rsid w:val="00BB4334"/>
    <w:rsid w:val="00D164A1"/>
    <w:rsid w:val="00F16BE0"/>
    <w:rsid w:val="00F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9DD1"/>
  <w15:chartTrackingRefBased/>
  <w15:docId w15:val="{FFDC8960-8763-4CA8-9726-683DD7B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78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telkybab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marekstary8@seznam.cz</dc:creator>
  <cp:keywords/>
  <dc:description/>
  <cp:lastModifiedBy>Marek Starý</cp:lastModifiedBy>
  <cp:revision>2</cp:revision>
  <cp:lastPrinted>2021-06-09T11:33:00Z</cp:lastPrinted>
  <dcterms:created xsi:type="dcterms:W3CDTF">2024-06-11T11:40:00Z</dcterms:created>
  <dcterms:modified xsi:type="dcterms:W3CDTF">2024-06-11T11:40:00Z</dcterms:modified>
</cp:coreProperties>
</file>